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3F9F" w14:textId="02906FCD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 xml:space="preserve">Městský úřad </w:t>
      </w:r>
      <w:r>
        <w:rPr>
          <w:rFonts w:ascii="Verdana,Bold" w:hAnsi="Verdana,Bold" w:cs="Verdana,Bold"/>
          <w:b/>
          <w:bCs/>
        </w:rPr>
        <w:t>Dačice</w:t>
      </w:r>
    </w:p>
    <w:p w14:paraId="166B74BB" w14:textId="47B5A248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odbor životního prostředí</w:t>
      </w:r>
    </w:p>
    <w:p w14:paraId="3BEADAA1" w14:textId="77777777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Krajířova</w:t>
      </w:r>
      <w:proofErr w:type="spellEnd"/>
      <w:r>
        <w:rPr>
          <w:rFonts w:ascii="Verdana" w:hAnsi="Verdana" w:cs="Verdana"/>
        </w:rPr>
        <w:t xml:space="preserve"> 27/I</w:t>
      </w:r>
    </w:p>
    <w:p w14:paraId="009EE877" w14:textId="61F79289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380 01 Dačice</w:t>
      </w:r>
    </w:p>
    <w:p w14:paraId="3E6AC065" w14:textId="77777777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C1F4C45" w14:textId="77777777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B48D32D" w14:textId="47BDCACF" w:rsidR="0046104E" w:rsidRDefault="0046104E" w:rsidP="00777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Ž Á D O S T</w:t>
      </w:r>
    </w:p>
    <w:p w14:paraId="63DA5D28" w14:textId="77777777" w:rsidR="0046104E" w:rsidRDefault="0046104E" w:rsidP="0077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vydání rozhodnutí – souhlasu státní správy les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ů </w:t>
      </w:r>
      <w:r>
        <w:rPr>
          <w:rFonts w:ascii="Times New Roman" w:hAnsi="Times New Roman" w:cs="Times New Roman"/>
          <w:b/>
          <w:bCs/>
          <w:sz w:val="24"/>
          <w:szCs w:val="24"/>
        </w:rPr>
        <w:t>k d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lení lesního pozemku podle § 12 odst. 3 zák.</w:t>
      </w:r>
    </w:p>
    <w:p w14:paraId="4B34BDFE" w14:textId="77777777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. 289/1995 Sb., o lesích, 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>i kterém vým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ra jednoho dílu klesne pod 1 ha</w:t>
      </w:r>
    </w:p>
    <w:p w14:paraId="416999C8" w14:textId="77777777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</w:t>
      </w:r>
    </w:p>
    <w:p w14:paraId="2D81F440" w14:textId="77777777" w:rsidR="008538BA" w:rsidRDefault="008538BA" w:rsidP="00777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D65B3" w14:textId="0E5D5491" w:rsidR="0046104E" w:rsidRDefault="0046104E" w:rsidP="00777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Žádám(e) o vydání shora uvedeného rozhodnutí, k d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lení les. pozemku (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ů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D3C88E0" w14:textId="77777777" w:rsidR="00777D4A" w:rsidRDefault="00777D4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347E9" w14:textId="22175CB6" w:rsidR="0046104E" w:rsidRPr="00A71ADC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NewRoman" w:hAnsi="TimesNewRoman" w:cs="TimesNewRoman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sz w:val="24"/>
          <w:szCs w:val="24"/>
        </w:rPr>
        <w:t>. ..........</w:t>
      </w:r>
      <w:r w:rsidR="00A71ADC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 o vým</w:t>
      </w:r>
      <w:r>
        <w:rPr>
          <w:rFonts w:ascii="TimesNewRoman" w:hAnsi="TimesNewRoman" w:cs="TimesNewRoman"/>
          <w:sz w:val="24"/>
          <w:szCs w:val="24"/>
        </w:rPr>
        <w:t>ěř</w:t>
      </w:r>
      <w:r>
        <w:rPr>
          <w:rFonts w:ascii="Times New Roman" w:hAnsi="Times New Roman" w:cs="Times New Roman"/>
          <w:sz w:val="24"/>
          <w:szCs w:val="24"/>
        </w:rPr>
        <w:t>e ....................</w:t>
      </w:r>
      <w:r w:rsidR="00A71ADC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 xml:space="preserve">.... </w:t>
      </w:r>
      <w:r w:rsidR="00A71ADC">
        <w:rPr>
          <w:rFonts w:ascii="Times New Roman" w:hAnsi="Times New Roman" w:cs="Times New Roman"/>
          <w:sz w:val="24"/>
          <w:szCs w:val="24"/>
        </w:rPr>
        <w:t>m</w:t>
      </w:r>
      <w:r w:rsidR="00A71AD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AD42164" w14:textId="77777777" w:rsidR="00777D4A" w:rsidRDefault="00777D4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AA536" w14:textId="51B180D2" w:rsidR="0046104E" w:rsidRPr="00A71ADC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NewRoman" w:hAnsi="TimesNewRoman" w:cs="TimesNewRoman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sz w:val="24"/>
          <w:szCs w:val="24"/>
        </w:rPr>
        <w:t>. ....................</w:t>
      </w:r>
      <w:r w:rsidR="00A71ADC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........... o vým</w:t>
      </w:r>
      <w:r>
        <w:rPr>
          <w:rFonts w:ascii="TimesNewRoman" w:hAnsi="TimesNewRoman" w:cs="TimesNewRoman"/>
          <w:sz w:val="24"/>
          <w:szCs w:val="24"/>
        </w:rPr>
        <w:t>ěř</w:t>
      </w:r>
      <w:r>
        <w:rPr>
          <w:rFonts w:ascii="Times New Roman" w:hAnsi="Times New Roman" w:cs="Times New Roman"/>
          <w:sz w:val="24"/>
          <w:szCs w:val="24"/>
        </w:rPr>
        <w:t>e .................</w:t>
      </w:r>
      <w:r w:rsidR="00A71ADC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 xml:space="preserve">....... </w:t>
      </w:r>
      <w:r w:rsidR="00A71ADC">
        <w:rPr>
          <w:rFonts w:ascii="Times New Roman" w:hAnsi="Times New Roman" w:cs="Times New Roman"/>
          <w:sz w:val="24"/>
          <w:szCs w:val="24"/>
        </w:rPr>
        <w:t>m</w:t>
      </w:r>
      <w:r w:rsidR="00A71AD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B9252D8" w14:textId="77777777" w:rsidR="00777D4A" w:rsidRDefault="00777D4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0F436" w14:textId="73142AFF" w:rsidR="0046104E" w:rsidRPr="00A71ADC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NewRoman" w:hAnsi="TimesNewRoman" w:cs="TimesNewRoman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sz w:val="24"/>
          <w:szCs w:val="24"/>
        </w:rPr>
        <w:t>. .........</w:t>
      </w:r>
      <w:r w:rsidR="00A71ADC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 o vým</w:t>
      </w:r>
      <w:r>
        <w:rPr>
          <w:rFonts w:ascii="TimesNewRoman" w:hAnsi="TimesNewRoman" w:cs="TimesNewRoman"/>
          <w:sz w:val="24"/>
          <w:szCs w:val="24"/>
        </w:rPr>
        <w:t>ěř</w:t>
      </w:r>
      <w:r>
        <w:rPr>
          <w:rFonts w:ascii="Times New Roman" w:hAnsi="Times New Roman" w:cs="Times New Roman"/>
          <w:sz w:val="24"/>
          <w:szCs w:val="24"/>
        </w:rPr>
        <w:t>e ..................</w:t>
      </w:r>
      <w:r w:rsidR="00A71ADC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 xml:space="preserve">...... </w:t>
      </w:r>
      <w:r w:rsidR="00A71ADC">
        <w:rPr>
          <w:rFonts w:ascii="Times New Roman" w:hAnsi="Times New Roman" w:cs="Times New Roman"/>
          <w:sz w:val="24"/>
          <w:szCs w:val="24"/>
        </w:rPr>
        <w:t>m</w:t>
      </w:r>
      <w:r w:rsidR="00A71AD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CB531B0" w14:textId="77777777" w:rsidR="00777D4A" w:rsidRDefault="00777D4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5B586" w14:textId="52F624DD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katastrálním území ........................................................................................................................</w:t>
      </w:r>
      <w:r w:rsidR="008538BA">
        <w:rPr>
          <w:rFonts w:ascii="Times New Roman" w:hAnsi="Times New Roman" w:cs="Times New Roman"/>
          <w:sz w:val="24"/>
          <w:szCs w:val="24"/>
        </w:rPr>
        <w:t>...............</w:t>
      </w:r>
    </w:p>
    <w:p w14:paraId="4A11694D" w14:textId="77777777" w:rsidR="00777D4A" w:rsidRDefault="00777D4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1C3E7" w14:textId="21C9D73A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iloženého geometrického plánu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........................................................................................</w:t>
      </w:r>
      <w:r w:rsidR="008538BA">
        <w:rPr>
          <w:rFonts w:ascii="Times New Roman" w:hAnsi="Times New Roman" w:cs="Times New Roman"/>
          <w:sz w:val="24"/>
          <w:szCs w:val="24"/>
        </w:rPr>
        <w:t>.............</w:t>
      </w:r>
    </w:p>
    <w:p w14:paraId="69B6D312" w14:textId="77777777" w:rsidR="00777D4A" w:rsidRDefault="00777D4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52FE4" w14:textId="2ACDBFFD" w:rsidR="0046104E" w:rsidRDefault="00A71ADC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6104E">
        <w:rPr>
          <w:rFonts w:ascii="Times New Roman" w:hAnsi="Times New Roman" w:cs="Times New Roman"/>
          <w:sz w:val="24"/>
          <w:szCs w:val="24"/>
        </w:rPr>
        <w:t>ro stavbu / akci* ..................................................................................................................................</w:t>
      </w:r>
      <w:r w:rsidR="008538BA">
        <w:rPr>
          <w:rFonts w:ascii="Times New Roman" w:hAnsi="Times New Roman" w:cs="Times New Roman"/>
          <w:sz w:val="24"/>
          <w:szCs w:val="24"/>
        </w:rPr>
        <w:t>..........</w:t>
      </w:r>
    </w:p>
    <w:p w14:paraId="28A1E1F8" w14:textId="77777777" w:rsidR="00777D4A" w:rsidRDefault="00777D4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AEF6F" w14:textId="2D1CB62B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íjmení žadatele*: ...................................................................</w:t>
      </w:r>
      <w:r w:rsidR="008538B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Datum narození</w:t>
      </w:r>
      <w:r w:rsidR="00A71AD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 ................</w:t>
      </w:r>
      <w:r w:rsidR="008538BA">
        <w:rPr>
          <w:rFonts w:ascii="Times New Roman" w:hAnsi="Times New Roman" w:cs="Times New Roman"/>
          <w:sz w:val="24"/>
          <w:szCs w:val="24"/>
        </w:rPr>
        <w:t>........</w:t>
      </w:r>
    </w:p>
    <w:p w14:paraId="1D2B2B5F" w14:textId="77777777" w:rsid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0323D" w14:textId="276D7EAF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ení právnické osoby*: ...................................................................</w:t>
      </w:r>
      <w:r w:rsidR="008538BA">
        <w:rPr>
          <w:rFonts w:ascii="Times New Roman" w:hAnsi="Times New Roman" w:cs="Times New Roman"/>
          <w:sz w:val="24"/>
          <w:szCs w:val="24"/>
        </w:rPr>
        <w:t xml:space="preserve">.........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NewRoman" w:hAnsi="TimesNewRoman" w:cs="TimesNewRoman"/>
          <w:sz w:val="24"/>
          <w:szCs w:val="24"/>
        </w:rPr>
        <w:t>Č</w:t>
      </w:r>
      <w:r w:rsidR="008538BA">
        <w:rPr>
          <w:rFonts w:ascii="TimesNewRoman" w:hAnsi="TimesNewRoman" w:cs="TimesNew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*: ...................................</w:t>
      </w:r>
    </w:p>
    <w:p w14:paraId="51524C77" w14:textId="77777777" w:rsid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12427" w14:textId="46D5D566" w:rsidR="008538BA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 New Roman" w:hAnsi="Times New Roman" w:cs="Times New Roman"/>
          <w:sz w:val="24"/>
          <w:szCs w:val="24"/>
        </w:rPr>
        <w:t>/ Sídlo firmy*:</w:t>
      </w:r>
      <w:r w:rsidR="008538B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</w:t>
      </w:r>
    </w:p>
    <w:p w14:paraId="14687B21" w14:textId="77777777" w:rsid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4A926" w14:textId="64B9B00F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 w:rsidR="008538BA">
        <w:rPr>
          <w:rFonts w:ascii="Times New Roman" w:hAnsi="Times New Roman" w:cs="Times New Roman"/>
          <w:sz w:val="24"/>
          <w:szCs w:val="24"/>
        </w:rPr>
        <w:t>............</w:t>
      </w:r>
    </w:p>
    <w:p w14:paraId="064C2361" w14:textId="77777777" w:rsid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A198E" w14:textId="379131C5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A71AD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</w:t>
      </w:r>
      <w:r w:rsidR="00853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E-mail</w:t>
      </w:r>
      <w:r w:rsidR="00A71AD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</w:t>
      </w:r>
      <w:r w:rsidR="008538BA">
        <w:rPr>
          <w:rFonts w:ascii="Times New Roman" w:hAnsi="Times New Roman" w:cs="Times New Roman"/>
          <w:sz w:val="24"/>
          <w:szCs w:val="24"/>
        </w:rPr>
        <w:t>...........</w:t>
      </w:r>
    </w:p>
    <w:p w14:paraId="44B5D817" w14:textId="77777777" w:rsid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33514" w14:textId="4D5C9048" w:rsidR="0046104E" w:rsidRPr="008538BA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ů</w:t>
      </w:r>
      <w:r>
        <w:rPr>
          <w:rFonts w:ascii="Times New Roman" w:hAnsi="Times New Roman" w:cs="Times New Roman"/>
          <w:b/>
          <w:bCs/>
          <w:sz w:val="24"/>
          <w:szCs w:val="24"/>
        </w:rPr>
        <w:t>vodn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ní žádosti:</w:t>
      </w:r>
      <w:r w:rsidR="008538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38BA" w:rsidRPr="008538B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14:paraId="7317F6EA" w14:textId="79686A43" w:rsidR="008538BA" w:rsidRP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184E7" w14:textId="5A22CF43" w:rsidR="008538BA" w:rsidRP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8B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04762C03" w14:textId="44832D6E" w:rsidR="008538BA" w:rsidRP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2B398" w14:textId="0DB88503" w:rsid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8B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7AD379CF" w14:textId="77777777" w:rsid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76682" w14:textId="1DF50378" w:rsid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5B92E371" w14:textId="2D2C3F84" w:rsid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D8026" w14:textId="185B4242" w:rsidR="008538BA" w:rsidRP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37529AA8" w14:textId="77777777" w:rsidR="008538BA" w:rsidRP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80799" w14:textId="7703E05E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>ílohy žádosti:</w:t>
      </w:r>
    </w:p>
    <w:p w14:paraId="66084F6C" w14:textId="6ABBDD5C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Geometrický plán </w:t>
      </w:r>
      <w:r>
        <w:rPr>
          <w:rFonts w:ascii="TimesNewRoman" w:hAnsi="TimesNewRoman" w:cs="TimesNewRoman"/>
          <w:sz w:val="24"/>
          <w:szCs w:val="24"/>
        </w:rPr>
        <w:t>č</w:t>
      </w:r>
      <w:r w:rsidR="008538BA">
        <w:rPr>
          <w:rFonts w:ascii="Times New Roman" w:hAnsi="Times New Roman" w:cs="Times New Roman"/>
          <w:sz w:val="24"/>
          <w:szCs w:val="24"/>
        </w:rPr>
        <w:t>. 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, vyhotovený dne</w:t>
      </w:r>
      <w:r w:rsidR="008538BA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67DBD014" w14:textId="77777777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Plná moc v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ípad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 New Roman" w:hAnsi="Times New Roman" w:cs="Times New Roman"/>
          <w:sz w:val="24"/>
          <w:szCs w:val="24"/>
        </w:rPr>
        <w:t>zastupování</w:t>
      </w:r>
    </w:p>
    <w:p w14:paraId="76CA740B" w14:textId="77777777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Výpis z KN jako doklad o vlastnictví dot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ených pozemk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 New Roman" w:hAnsi="Times New Roman" w:cs="Times New Roman"/>
          <w:sz w:val="24"/>
          <w:szCs w:val="24"/>
        </w:rPr>
        <w:t>pop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. informace o parcelách</w:t>
      </w:r>
    </w:p>
    <w:p w14:paraId="40487EE2" w14:textId="77777777" w:rsid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685CD" w14:textId="77777777" w:rsid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217F0" w14:textId="77777777" w:rsidR="008538BA" w:rsidRDefault="008538BA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7661C" w14:textId="0F0D5655" w:rsidR="0046104E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</w:t>
      </w:r>
      <w:r w:rsidR="008538BA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..... dne .....</w:t>
      </w:r>
      <w:r w:rsidR="008538BA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8538B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A71A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 Podpis žadatele..........................</w:t>
      </w:r>
      <w:r w:rsidR="008538BA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11051EBC" w14:textId="68B9C2F9" w:rsidR="0046104E" w:rsidRPr="00A71ADC" w:rsidRDefault="0046104E" w:rsidP="00461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71ADC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</w:t>
      </w:r>
      <w:r w:rsidR="00A71ADC" w:rsidRPr="00A71ADC">
        <w:rPr>
          <w:rFonts w:ascii="Times New Roman" w:hAnsi="Times New Roman" w:cs="Times New Roman"/>
          <w:i/>
          <w:iCs/>
          <w:sz w:val="24"/>
          <w:szCs w:val="24"/>
        </w:rPr>
        <w:t>(uvedení celého jména a p</w:t>
      </w:r>
      <w:r w:rsidR="00A71ADC">
        <w:rPr>
          <w:rFonts w:ascii="Times New Roman" w:hAnsi="Times New Roman" w:cs="Times New Roman"/>
          <w:i/>
          <w:iCs/>
          <w:sz w:val="24"/>
          <w:szCs w:val="24"/>
        </w:rPr>
        <w:t>ří</w:t>
      </w:r>
      <w:r w:rsidR="00A71ADC" w:rsidRPr="00A71ADC">
        <w:rPr>
          <w:rFonts w:ascii="Times New Roman" w:hAnsi="Times New Roman" w:cs="Times New Roman"/>
          <w:i/>
          <w:iCs/>
          <w:sz w:val="24"/>
          <w:szCs w:val="24"/>
        </w:rPr>
        <w:t>mení + podpis)</w:t>
      </w:r>
      <w:r w:rsidRPr="00A71ADC">
        <w:rPr>
          <w:rFonts w:ascii="Times New Roman" w:hAnsi="Times New Roman" w:cs="Times New Roman"/>
          <w:i/>
          <w:iCs/>
          <w:sz w:val="24"/>
          <w:szCs w:val="24"/>
        </w:rPr>
        <w:t>__</w:t>
      </w:r>
    </w:p>
    <w:p w14:paraId="5354D5F7" w14:textId="1F463AFC" w:rsidR="000D7626" w:rsidRDefault="0046104E" w:rsidP="0046104E">
      <w:r>
        <w:rPr>
          <w:rFonts w:ascii="Times New Roman" w:hAnsi="Times New Roman" w:cs="Times New Roman"/>
          <w:i/>
          <w:iCs/>
          <w:sz w:val="24"/>
          <w:szCs w:val="24"/>
        </w:rPr>
        <w:t>*) nehodící</w:t>
      </w:r>
      <w:r w:rsidR="00A71ADC">
        <w:rPr>
          <w:rFonts w:ascii="Times New Roman" w:hAnsi="Times New Roman" w:cs="Times New Roman"/>
          <w:i/>
          <w:iCs/>
          <w:sz w:val="24"/>
          <w:szCs w:val="24"/>
        </w:rPr>
        <w:t xml:space="preserve"> se </w:t>
      </w:r>
      <w:r>
        <w:rPr>
          <w:rFonts w:ascii="Times New Roman" w:hAnsi="Times New Roman" w:cs="Times New Roman"/>
          <w:i/>
          <w:iCs/>
          <w:sz w:val="24"/>
          <w:szCs w:val="24"/>
        </w:rPr>
        <w:t>škrtn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ě</w:t>
      </w:r>
      <w:r>
        <w:rPr>
          <w:rFonts w:ascii="Times New Roman" w:hAnsi="Times New Roman" w:cs="Times New Roman"/>
          <w:i/>
          <w:iCs/>
          <w:sz w:val="24"/>
          <w:szCs w:val="24"/>
        </w:rPr>
        <w:t>te</w:t>
      </w:r>
    </w:p>
    <w:sectPr w:rsidR="000D7626" w:rsidSect="008538B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D1"/>
    <w:rsid w:val="000D7626"/>
    <w:rsid w:val="0046104E"/>
    <w:rsid w:val="00777D4A"/>
    <w:rsid w:val="008538BA"/>
    <w:rsid w:val="00A060D1"/>
    <w:rsid w:val="00A7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3F58"/>
  <w15:chartTrackingRefBased/>
  <w15:docId w15:val="{F851361A-DDB0-4CFC-9622-275CFC11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Mátl Jaroslav Ing.</dc:creator>
  <cp:keywords/>
  <dc:description/>
  <cp:lastModifiedBy>Mátl Jaroslav Ing.</cp:lastModifiedBy>
  <cp:revision>2</cp:revision>
  <dcterms:created xsi:type="dcterms:W3CDTF">2022-10-19T08:30:00Z</dcterms:created>
  <dcterms:modified xsi:type="dcterms:W3CDTF">2022-10-19T09:10:00Z</dcterms:modified>
</cp:coreProperties>
</file>